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9F4D" w14:textId="0A46EA9C" w:rsidR="00E30254" w:rsidRDefault="00E855DC">
      <w:r>
        <w:rPr>
          <w:noProof/>
        </w:rPr>
        <w:drawing>
          <wp:inline distT="0" distB="0" distL="0" distR="0" wp14:anchorId="25A03D83" wp14:editId="39519827">
            <wp:extent cx="5731510" cy="1704340"/>
            <wp:effectExtent l="0" t="0" r="254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31F5D" w14:textId="55F71192" w:rsidR="00E855DC" w:rsidRDefault="00E855DC"/>
    <w:p w14:paraId="0269DF44" w14:textId="3CA5E5BD" w:rsidR="00E855DC" w:rsidRDefault="00B118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Our </w:t>
      </w:r>
      <w:r w:rsidR="00AE202D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op Tips</w:t>
      </w:r>
      <w:r w:rsidR="00B842D2">
        <w:rPr>
          <w:b/>
          <w:bCs/>
          <w:sz w:val="28"/>
          <w:szCs w:val="28"/>
        </w:rPr>
        <w:t xml:space="preserve"> for SME’s:</w:t>
      </w:r>
    </w:p>
    <w:p w14:paraId="3BE7EB70" w14:textId="04ABC9D3" w:rsidR="006C13A5" w:rsidRPr="005D37AE" w:rsidRDefault="005D37AE" w:rsidP="00B118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Keep your software up to date</w:t>
      </w:r>
    </w:p>
    <w:p w14:paraId="050A79BD" w14:textId="2BCEDFBD" w:rsidR="005D37AE" w:rsidRPr="005D37AE" w:rsidRDefault="005D37AE" w:rsidP="00B118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Practice good password management</w:t>
      </w:r>
    </w:p>
    <w:p w14:paraId="15206506" w14:textId="4006704A" w:rsidR="005D37AE" w:rsidRPr="006D2E6B" w:rsidRDefault="006D2E6B" w:rsidP="00B118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Beware of suspicious emails and calls</w:t>
      </w:r>
    </w:p>
    <w:p w14:paraId="14C8BB6F" w14:textId="0CA886EA" w:rsidR="006D2E6B" w:rsidRPr="006D2E6B" w:rsidRDefault="006D2E6B" w:rsidP="00B118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Accept that you could be a target – and prevent!</w:t>
      </w:r>
    </w:p>
    <w:p w14:paraId="68C80598" w14:textId="7D01E03F" w:rsidR="006D2E6B" w:rsidRPr="00553ED6" w:rsidRDefault="00553ED6" w:rsidP="00B118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Be careful what you click</w:t>
      </w:r>
    </w:p>
    <w:p w14:paraId="6DA5AA3E" w14:textId="4DBE0FDC" w:rsidR="00553ED6" w:rsidRPr="00553ED6" w:rsidRDefault="00553ED6" w:rsidP="00B118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Never leave your devices unattended</w:t>
      </w:r>
    </w:p>
    <w:p w14:paraId="519992A0" w14:textId="18648701" w:rsidR="00553ED6" w:rsidRPr="00553ED6" w:rsidRDefault="00553ED6" w:rsidP="00B118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Use your mobile devices securely</w:t>
      </w:r>
    </w:p>
    <w:p w14:paraId="66626DD9" w14:textId="5FFB53FF" w:rsidR="00553ED6" w:rsidRPr="002E0B84" w:rsidRDefault="002E0B84" w:rsidP="00B118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Safeguard your protected data</w:t>
      </w:r>
    </w:p>
    <w:p w14:paraId="667ED6CD" w14:textId="5864BB79" w:rsidR="002E0B84" w:rsidRPr="00DB060D" w:rsidRDefault="002E0B84" w:rsidP="00B118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Install anti-virus</w:t>
      </w:r>
      <w:r w:rsidR="00DB060D">
        <w:rPr>
          <w:rFonts w:ascii="Arial" w:hAnsi="Arial" w:cs="Arial"/>
          <w:sz w:val="24"/>
          <w:szCs w:val="24"/>
        </w:rPr>
        <w:t>/malware protection</w:t>
      </w:r>
    </w:p>
    <w:p w14:paraId="5D12F4E5" w14:textId="010D2C55" w:rsidR="00DB060D" w:rsidRPr="00AE202D" w:rsidRDefault="00DB060D" w:rsidP="00B118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Back up your data. </w:t>
      </w:r>
    </w:p>
    <w:p w14:paraId="24B148AB" w14:textId="77777777" w:rsidR="00AE202D" w:rsidRPr="006C13A5" w:rsidRDefault="00AE202D" w:rsidP="00AE202D">
      <w:pPr>
        <w:pStyle w:val="ListParagraph"/>
        <w:rPr>
          <w:rFonts w:ascii="Arial" w:hAnsi="Arial" w:cs="Arial"/>
        </w:rPr>
      </w:pPr>
    </w:p>
    <w:p w14:paraId="61361BA6" w14:textId="388D6E24" w:rsidR="00874B16" w:rsidRPr="006C13A5" w:rsidRDefault="00874B16" w:rsidP="00874B16">
      <w:pPr>
        <w:rPr>
          <w:rFonts w:ascii="Arial" w:hAnsi="Arial" w:cs="Arial"/>
          <w:color w:val="222222"/>
          <w:shd w:val="clear" w:color="auto" w:fill="F0F0F0"/>
        </w:rPr>
      </w:pPr>
      <w:r w:rsidRPr="006C13A5">
        <w:rPr>
          <w:rFonts w:ascii="Arial" w:hAnsi="Arial" w:cs="Arial"/>
          <w:color w:val="222222"/>
          <w:shd w:val="clear" w:color="auto" w:fill="F0F0F0"/>
        </w:rPr>
        <w:t xml:space="preserve">Our technical </w:t>
      </w:r>
      <w:proofErr w:type="gramStart"/>
      <w:r w:rsidRPr="006C13A5">
        <w:rPr>
          <w:rFonts w:ascii="Arial" w:hAnsi="Arial" w:cs="Arial"/>
          <w:color w:val="222222"/>
          <w:shd w:val="clear" w:color="auto" w:fill="F0F0F0"/>
        </w:rPr>
        <w:t>team work</w:t>
      </w:r>
      <w:proofErr w:type="gramEnd"/>
      <w:r w:rsidRPr="006C13A5">
        <w:rPr>
          <w:rFonts w:ascii="Arial" w:hAnsi="Arial" w:cs="Arial"/>
          <w:color w:val="222222"/>
          <w:shd w:val="clear" w:color="auto" w:fill="F0F0F0"/>
        </w:rPr>
        <w:t xml:space="preserve"> around the clock</w:t>
      </w:r>
      <w:r w:rsidR="00F80D59">
        <w:rPr>
          <w:rFonts w:ascii="Arial" w:hAnsi="Arial" w:cs="Arial"/>
          <w:color w:val="222222"/>
          <w:shd w:val="clear" w:color="auto" w:fill="F0F0F0"/>
        </w:rPr>
        <w:t xml:space="preserve"> to take care of this for you</w:t>
      </w:r>
      <w:r w:rsidR="00AE202D">
        <w:rPr>
          <w:rFonts w:ascii="Arial" w:hAnsi="Arial" w:cs="Arial"/>
          <w:color w:val="222222"/>
          <w:shd w:val="clear" w:color="auto" w:fill="F0F0F0"/>
        </w:rPr>
        <w:t xml:space="preserve">, </w:t>
      </w:r>
      <w:r w:rsidRPr="006C13A5">
        <w:rPr>
          <w:rFonts w:ascii="Arial" w:hAnsi="Arial" w:cs="Arial"/>
          <w:color w:val="222222"/>
          <w:shd w:val="clear" w:color="auto" w:fill="F0F0F0"/>
        </w:rPr>
        <w:t>ensur</w:t>
      </w:r>
      <w:r w:rsidR="00405B22">
        <w:rPr>
          <w:rFonts w:ascii="Arial" w:hAnsi="Arial" w:cs="Arial"/>
          <w:color w:val="222222"/>
          <w:shd w:val="clear" w:color="auto" w:fill="F0F0F0"/>
        </w:rPr>
        <w:t>ing</w:t>
      </w:r>
      <w:r w:rsidRPr="006C13A5">
        <w:rPr>
          <w:rFonts w:ascii="Arial" w:hAnsi="Arial" w:cs="Arial"/>
          <w:color w:val="222222"/>
          <w:shd w:val="clear" w:color="auto" w:fill="F0F0F0"/>
        </w:rPr>
        <w:t xml:space="preserve"> your IT fits your business needs</w:t>
      </w:r>
      <w:r w:rsidR="00AE202D">
        <w:rPr>
          <w:rFonts w:ascii="Arial" w:hAnsi="Arial" w:cs="Arial"/>
          <w:color w:val="222222"/>
          <w:shd w:val="clear" w:color="auto" w:fill="F0F0F0"/>
        </w:rPr>
        <w:t>,</w:t>
      </w:r>
      <w:r w:rsidRPr="006C13A5">
        <w:rPr>
          <w:rFonts w:ascii="Arial" w:hAnsi="Arial" w:cs="Arial"/>
          <w:color w:val="222222"/>
          <w:shd w:val="clear" w:color="auto" w:fill="F0F0F0"/>
        </w:rPr>
        <w:t xml:space="preserve"> leaving you time to concentrate on growth. </w:t>
      </w:r>
    </w:p>
    <w:p w14:paraId="113BC6C8" w14:textId="73CF937B" w:rsidR="00874B16" w:rsidRPr="006C13A5" w:rsidRDefault="00874B16" w:rsidP="00874B16">
      <w:pPr>
        <w:rPr>
          <w:rFonts w:ascii="Arial" w:hAnsi="Arial" w:cs="Arial"/>
          <w:color w:val="222222"/>
          <w:shd w:val="clear" w:color="auto" w:fill="F0F0F0"/>
        </w:rPr>
      </w:pPr>
      <w:r w:rsidRPr="006C13A5">
        <w:rPr>
          <w:rFonts w:ascii="Arial" w:hAnsi="Arial" w:cs="Arial"/>
          <w:color w:val="222222"/>
          <w:shd w:val="clear" w:color="auto" w:fill="F0F0F0"/>
        </w:rPr>
        <w:t xml:space="preserve">For your free quote, or any enquires please get in touch with the details provided below. </w:t>
      </w:r>
    </w:p>
    <w:p w14:paraId="49020D61" w14:textId="6D7D6905" w:rsidR="00874B16" w:rsidRPr="006C13A5" w:rsidRDefault="00406404" w:rsidP="00874B16">
      <w:pPr>
        <w:rPr>
          <w:rFonts w:ascii="Arial" w:hAnsi="Arial" w:cs="Arial"/>
          <w:color w:val="222222"/>
          <w:shd w:val="clear" w:color="auto" w:fill="F0F0F0"/>
        </w:rPr>
      </w:pPr>
      <w:hyperlink r:id="rId6" w:history="1">
        <w:r w:rsidR="00396023" w:rsidRPr="006C13A5">
          <w:rPr>
            <w:rStyle w:val="Hyperlink"/>
            <w:rFonts w:ascii="Arial" w:hAnsi="Arial" w:cs="Arial"/>
            <w:shd w:val="clear" w:color="auto" w:fill="F0F0F0"/>
          </w:rPr>
          <w:t>www.iwn-it.com</w:t>
        </w:r>
      </w:hyperlink>
    </w:p>
    <w:p w14:paraId="5D6C80E0" w14:textId="3347C6CE" w:rsidR="00874B16" w:rsidRDefault="00406404" w:rsidP="00874B16">
      <w:pPr>
        <w:rPr>
          <w:rFonts w:ascii="Open Sans" w:hAnsi="Open Sans" w:cs="Open Sans"/>
          <w:color w:val="222222"/>
          <w:shd w:val="clear" w:color="auto" w:fill="F0F0F0"/>
        </w:rPr>
      </w:pPr>
      <w:hyperlink r:id="rId7" w:history="1">
        <w:r w:rsidR="00874B16" w:rsidRPr="0098530B">
          <w:rPr>
            <w:rStyle w:val="Hyperlink"/>
            <w:rFonts w:ascii="Open Sans" w:hAnsi="Open Sans" w:cs="Open Sans"/>
            <w:shd w:val="clear" w:color="auto" w:fill="F0F0F0"/>
          </w:rPr>
          <w:t>zoeh@iwn-it.com</w:t>
        </w:r>
      </w:hyperlink>
    </w:p>
    <w:p w14:paraId="5F8B7A8E" w14:textId="57808EFF" w:rsidR="00874B16" w:rsidRDefault="00874B16" w:rsidP="00874B16">
      <w:r>
        <w:rPr>
          <w:rFonts w:ascii="Open Sans" w:hAnsi="Open Sans" w:cs="Open Sans"/>
          <w:color w:val="222222"/>
          <w:shd w:val="clear" w:color="auto" w:fill="F0F0F0"/>
        </w:rPr>
        <w:t>01908 410883 / 07934 305706</w:t>
      </w:r>
    </w:p>
    <w:p w14:paraId="43001C0C" w14:textId="5332ED2E" w:rsidR="00BF44CD" w:rsidRDefault="00BF44CD" w:rsidP="00BF44CD"/>
    <w:p w14:paraId="63C1D959" w14:textId="1EBC0ACB" w:rsidR="00BF44CD" w:rsidRDefault="00BF44CD" w:rsidP="00BF44CD"/>
    <w:p w14:paraId="2EF6D0F5" w14:textId="77777777" w:rsidR="00BF44CD" w:rsidRDefault="00BF44CD" w:rsidP="00BF44CD"/>
    <w:p w14:paraId="18A34FF3" w14:textId="30E07319" w:rsidR="00BF44CD" w:rsidRDefault="00BF44CD" w:rsidP="00BF44CD"/>
    <w:p w14:paraId="439D6153" w14:textId="77777777" w:rsidR="00BF44CD" w:rsidRDefault="00BF44CD" w:rsidP="00BF44CD"/>
    <w:sectPr w:rsidR="00BF4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55428"/>
    <w:multiLevelType w:val="hybridMultilevel"/>
    <w:tmpl w:val="8A0A0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D79D2"/>
    <w:multiLevelType w:val="hybridMultilevel"/>
    <w:tmpl w:val="9EFEF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DC"/>
    <w:rsid w:val="000C113B"/>
    <w:rsid w:val="00235D9C"/>
    <w:rsid w:val="002E0B84"/>
    <w:rsid w:val="00396023"/>
    <w:rsid w:val="00405B22"/>
    <w:rsid w:val="00553ED6"/>
    <w:rsid w:val="005D37AE"/>
    <w:rsid w:val="006C13A5"/>
    <w:rsid w:val="006D2E6B"/>
    <w:rsid w:val="00827894"/>
    <w:rsid w:val="00874B16"/>
    <w:rsid w:val="009D7D8F"/>
    <w:rsid w:val="00AE202D"/>
    <w:rsid w:val="00B11880"/>
    <w:rsid w:val="00B440C3"/>
    <w:rsid w:val="00B842D2"/>
    <w:rsid w:val="00BC1632"/>
    <w:rsid w:val="00BF44CD"/>
    <w:rsid w:val="00D8086D"/>
    <w:rsid w:val="00DB060D"/>
    <w:rsid w:val="00E30254"/>
    <w:rsid w:val="00E855DC"/>
    <w:rsid w:val="00F8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3F7D6"/>
  <w15:chartTrackingRefBased/>
  <w15:docId w15:val="{0F3C2F13-BFDF-4E49-9F14-7EC23B96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5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B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oeh@iwn-i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wn-i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Hedges</dc:creator>
  <cp:keywords/>
  <dc:description/>
  <cp:lastModifiedBy>Zoe Hedges</cp:lastModifiedBy>
  <cp:revision>2</cp:revision>
  <dcterms:created xsi:type="dcterms:W3CDTF">2022-02-03T11:28:00Z</dcterms:created>
  <dcterms:modified xsi:type="dcterms:W3CDTF">2022-02-03T11:28:00Z</dcterms:modified>
</cp:coreProperties>
</file>